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420"/>
        <w:jc w:val="center"/>
        <w:rPr>
          <w:sz w:val="32"/>
          <w:szCs w:val="32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-71.1pt;margin-top:-17.7pt;height:35.7pt;width:53.25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方正黑体简体" w:hAnsi="Calibri" w:eastAsia="方正黑体简体"/>
                      <w:sz w:val="32"/>
                      <w:szCs w:val="32"/>
                    </w:rPr>
                  </w:pPr>
                  <w:r>
                    <w:rPr>
                      <w:rFonts w:hint="eastAsia" w:ascii="方正黑体简体" w:hAnsi="Calibri" w:eastAsia="方正黑体简体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  <w:lang w:val="en-US" w:eastAsia="zh-CN"/>
        </w:rPr>
        <w:t>汕头市濠江区达濠街道濠滨社区公开招聘社区工作人员报名表</w:t>
      </w:r>
    </w:p>
    <w:p>
      <w:pPr>
        <w:spacing w:line="320" w:lineRule="exact"/>
        <w:jc w:val="center"/>
        <w:rPr>
          <w:sz w:val="32"/>
          <w:szCs w:val="32"/>
        </w:rPr>
      </w:pPr>
    </w:p>
    <w:tbl>
      <w:tblPr>
        <w:tblStyle w:val="3"/>
        <w:tblW w:w="928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70"/>
        <w:gridCol w:w="900"/>
        <w:gridCol w:w="108"/>
        <w:gridCol w:w="72"/>
        <w:gridCol w:w="1206"/>
        <w:gridCol w:w="1278"/>
        <w:gridCol w:w="756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ind w:left="175" w:hanging="175" w:hangingChars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从业资格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83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掌握何种外语及程度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计算机掌握程度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>
            <w:pPr>
              <w:spacing w:beforeLines="50" w:after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spacing w:beforeLines="50" w:after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及工作</w:t>
            </w:r>
          </w:p>
          <w:p>
            <w:pPr>
              <w:spacing w:beforeLines="50" w:afterLines="50"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restart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</w:t>
            </w:r>
          </w:p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要成员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0"/>
            <w:vAlign w:val="center"/>
          </w:tcPr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（审核单位盖章）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567" w:right="846" w:bottom="567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628"/>
    <w:rsid w:val="000E5628"/>
    <w:rsid w:val="00161DE5"/>
    <w:rsid w:val="00AB70D7"/>
    <w:rsid w:val="071B4F02"/>
    <w:rsid w:val="08757E97"/>
    <w:rsid w:val="100F2890"/>
    <w:rsid w:val="18F22F9F"/>
    <w:rsid w:val="34507CEB"/>
    <w:rsid w:val="372749B8"/>
    <w:rsid w:val="379479FE"/>
    <w:rsid w:val="453C0ED8"/>
    <w:rsid w:val="5D586B50"/>
    <w:rsid w:val="621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2019-05-22T01:38:00Z</dcterms:created>
  <dc:creator>USER-</dc:creator>
  <cp:lastModifiedBy>哈哈</cp:lastModifiedBy>
  <cp:lastPrinted>2020-03-12T01:50:00Z</cp:lastPrinted>
  <dcterms:modified xsi:type="dcterms:W3CDTF">2021-08-21T06:25:24Z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EFD226476CBD4849AB92EF0FFA89B2BF</vt:lpwstr>
  </property>
</Properties>
</file>